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344C9" w14:textId="36F5A062" w:rsidR="000455CA" w:rsidRDefault="000455CA" w:rsidP="000455CA">
      <w:pPr>
        <w:ind w:left="288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PERTEMUAN </w:t>
      </w:r>
      <w:r w:rsidRPr="00C87A36">
        <w:rPr>
          <w:rFonts w:ascii="Times New Roman" w:hAnsi="Times New Roman" w:cs="Times New Roman"/>
          <w:b/>
          <w:sz w:val="24"/>
          <w:szCs w:val="24"/>
        </w:rPr>
        <w:t xml:space="preserve"> II</w:t>
      </w:r>
      <w:r w:rsidR="00B82CE8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</w:p>
    <w:p w14:paraId="4B62CAC1" w14:textId="1FDB310E" w:rsidR="000455CA" w:rsidRPr="00C87A36" w:rsidRDefault="000455CA" w:rsidP="000455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82CE8">
        <w:rPr>
          <w:rFonts w:ascii="Times New Roman" w:hAnsi="Times New Roman" w:cs="Times New Roman"/>
          <w:b/>
          <w:sz w:val="24"/>
          <w:szCs w:val="24"/>
        </w:rPr>
        <w:t xml:space="preserve"> SEJARAH </w:t>
      </w:r>
      <w:r>
        <w:rPr>
          <w:rFonts w:ascii="Times New Roman" w:hAnsi="Times New Roman" w:cs="Times New Roman"/>
          <w:b/>
          <w:sz w:val="24"/>
          <w:szCs w:val="24"/>
        </w:rPr>
        <w:t xml:space="preserve">NILAI –NILAI PANCASILA PADA BANGSA INDONESIA </w:t>
      </w:r>
    </w:p>
    <w:p w14:paraId="28093225" w14:textId="77777777" w:rsidR="000455CA" w:rsidRPr="000E0087" w:rsidRDefault="000E0087" w:rsidP="000E00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id-ID"/>
        </w:rPr>
        <w:t xml:space="preserve">`1. </w:t>
      </w:r>
      <w:r w:rsidR="000455CA" w:rsidRPr="000E0087">
        <w:rPr>
          <w:rFonts w:ascii="Times New Roman" w:hAnsi="Times New Roman" w:cs="Times New Roman"/>
          <w:sz w:val="24"/>
          <w:szCs w:val="24"/>
          <w:u w:val="single"/>
        </w:rPr>
        <w:t xml:space="preserve">Materi </w:t>
      </w:r>
      <w:proofErr w:type="spellStart"/>
      <w:r w:rsidR="000455CA" w:rsidRPr="000E0087">
        <w:rPr>
          <w:rFonts w:ascii="Times New Roman" w:hAnsi="Times New Roman" w:cs="Times New Roman"/>
          <w:sz w:val="24"/>
          <w:szCs w:val="24"/>
          <w:u w:val="single"/>
        </w:rPr>
        <w:t>Kuliah</w:t>
      </w:r>
      <w:proofErr w:type="spellEnd"/>
    </w:p>
    <w:p w14:paraId="03D57BBA" w14:textId="77777777" w:rsidR="000E0087" w:rsidRPr="000E0087" w:rsidRDefault="000E0087" w:rsidP="000E008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0087">
        <w:rPr>
          <w:rFonts w:ascii="Times New Roman" w:hAnsi="Times New Roman" w:cs="Times New Roman"/>
          <w:sz w:val="24"/>
          <w:szCs w:val="24"/>
          <w:lang w:val="id-ID"/>
        </w:rPr>
        <w:t xml:space="preserve">Zaman Prasejarah </w:t>
      </w:r>
    </w:p>
    <w:p w14:paraId="2FF85095" w14:textId="77777777" w:rsidR="000455CA" w:rsidRPr="000E0087" w:rsidRDefault="000455CA" w:rsidP="000E008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0087">
        <w:rPr>
          <w:rFonts w:ascii="Times New Roman" w:hAnsi="Times New Roman" w:cs="Times New Roman"/>
          <w:sz w:val="24"/>
          <w:szCs w:val="24"/>
        </w:rPr>
        <w:t xml:space="preserve"> Zaman Kerajaan-</w:t>
      </w:r>
      <w:proofErr w:type="spellStart"/>
      <w:r w:rsidRPr="000E0087">
        <w:rPr>
          <w:rFonts w:ascii="Times New Roman" w:hAnsi="Times New Roman" w:cs="Times New Roman"/>
          <w:sz w:val="24"/>
          <w:szCs w:val="24"/>
        </w:rPr>
        <w:t>kerajaan</w:t>
      </w:r>
      <w:proofErr w:type="spellEnd"/>
      <w:r w:rsidRPr="000E0087">
        <w:rPr>
          <w:rFonts w:ascii="Times New Roman" w:hAnsi="Times New Roman" w:cs="Times New Roman"/>
          <w:sz w:val="24"/>
          <w:szCs w:val="24"/>
        </w:rPr>
        <w:t xml:space="preserve"> Hindu dan Budha</w:t>
      </w:r>
    </w:p>
    <w:p w14:paraId="64383EF1" w14:textId="77777777" w:rsidR="000455CA" w:rsidRPr="00C87A36" w:rsidRDefault="000455CA" w:rsidP="000455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Kedatangan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Islam</w:t>
      </w:r>
    </w:p>
    <w:p w14:paraId="5CD38315" w14:textId="77777777" w:rsidR="000455CA" w:rsidRPr="00C87A36" w:rsidRDefault="000455CA" w:rsidP="000455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Penjajahan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Belanda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Jepang</w:t>
      </w:r>
      <w:proofErr w:type="spellEnd"/>
    </w:p>
    <w:p w14:paraId="3958AD2C" w14:textId="77777777" w:rsidR="000455CA" w:rsidRDefault="000455CA" w:rsidP="000455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Kebangkitan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Nasional</w:t>
      </w:r>
    </w:p>
    <w:p w14:paraId="43A373E8" w14:textId="1C9944C6" w:rsidR="00B44EED" w:rsidRDefault="00B44EED" w:rsidP="000455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Orde lama </w:t>
      </w:r>
    </w:p>
    <w:p w14:paraId="1BAC6861" w14:textId="07DA50E0" w:rsidR="00B44EED" w:rsidRDefault="00B44EED" w:rsidP="000455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Orde Baru </w:t>
      </w:r>
    </w:p>
    <w:p w14:paraId="60704229" w14:textId="5B318EE0" w:rsidR="00B44EED" w:rsidRPr="00C87A36" w:rsidRDefault="00B44EED" w:rsidP="000455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Era Reformasi </w:t>
      </w:r>
    </w:p>
    <w:p w14:paraId="717892BF" w14:textId="0313B035" w:rsidR="000455CA" w:rsidRPr="00C87A36" w:rsidRDefault="001D7FA8" w:rsidP="000455CA">
      <w:pPr>
        <w:ind w:left="45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0455CA" w:rsidRPr="00C87A36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0455CA" w:rsidRPr="00C87A36">
        <w:rPr>
          <w:rFonts w:ascii="Times New Roman" w:hAnsi="Times New Roman" w:cs="Times New Roman"/>
          <w:sz w:val="24"/>
          <w:szCs w:val="24"/>
          <w:u w:val="single"/>
        </w:rPr>
        <w:t>Uraian</w:t>
      </w:r>
      <w:proofErr w:type="spellEnd"/>
      <w:r w:rsidR="000455CA"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Materi </w:t>
      </w:r>
      <w:proofErr w:type="spellStart"/>
      <w:r w:rsidR="000455CA" w:rsidRPr="00C87A36">
        <w:rPr>
          <w:rFonts w:ascii="Times New Roman" w:hAnsi="Times New Roman" w:cs="Times New Roman"/>
          <w:sz w:val="24"/>
          <w:szCs w:val="24"/>
          <w:u w:val="single"/>
        </w:rPr>
        <w:t>Kuliah</w:t>
      </w:r>
      <w:proofErr w:type="spellEnd"/>
    </w:p>
    <w:p w14:paraId="39A2A8C4" w14:textId="77777777" w:rsidR="000455CA" w:rsidRPr="00C87A36" w:rsidRDefault="000455CA" w:rsidP="000455CA">
      <w:pPr>
        <w:tabs>
          <w:tab w:val="left" w:pos="36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 a</w:t>
      </w:r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.    Zaman </w:t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Prasejasejarah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03138F4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kebuda</w:t>
      </w:r>
      <w:r w:rsidRPr="00C87A36">
        <w:rPr>
          <w:rFonts w:ascii="Times New Roman" w:hAnsi="Times New Roman" w:cs="Times New Roman"/>
          <w:sz w:val="24"/>
          <w:szCs w:val="24"/>
        </w:rPr>
        <w:t>yaan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Hindu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Indonesia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suku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unsur-unsur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Pancasila. Nilai-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dapat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embrio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Pancasila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nampak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Unsur-unsur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relevan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sila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1 ,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orang – orang Indonesia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pemujaan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aspeknya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sekedar</w:t>
      </w:r>
      <w:proofErr w:type="spellEnd"/>
      <w:proofErr w:type="gramEnd"/>
      <w:r w:rsidR="004D30F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4D30F0">
        <w:rPr>
          <w:rFonts w:ascii="Times New Roman" w:hAnsi="Times New Roman" w:cs="Times New Roman"/>
          <w:sz w:val="24"/>
          <w:szCs w:val="24"/>
          <w:u w:val="single"/>
        </w:rPr>
        <w:t>a</w:t>
      </w:r>
      <w:r w:rsidRPr="00C87A36">
        <w:rPr>
          <w:rFonts w:ascii="Times New Roman" w:hAnsi="Times New Roman" w:cs="Times New Roman"/>
          <w:sz w:val="24"/>
          <w:szCs w:val="24"/>
          <w:u w:val="single"/>
        </w:rPr>
        <w:t>nimisme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. Di Kalimantan orang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sebutan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Tuh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intisari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kekutan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Tuhan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ketuhanan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M.Yamin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).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pulau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Jawa orang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sebutan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Hyang Paring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 xml:space="preserve">Gesang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di Tapanuli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sebutan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Ompu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Debata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.</w:t>
      </w:r>
    </w:p>
    <w:p w14:paraId="6B62A2A2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Rasa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kemanusiaan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tunjukan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kesedi</w:t>
      </w:r>
      <w:proofErr w:type="spellEnd"/>
      <w:r w:rsidR="00F737ED">
        <w:rPr>
          <w:rFonts w:ascii="Times New Roman" w:hAnsi="Times New Roman" w:cs="Times New Roman"/>
          <w:sz w:val="24"/>
          <w:szCs w:val="24"/>
          <w:lang w:val="id-ID"/>
        </w:rPr>
        <w:t>a</w:t>
      </w:r>
      <w:r w:rsidRPr="00C87A36"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C87A36">
        <w:rPr>
          <w:rFonts w:ascii="Times New Roman" w:hAnsi="Times New Roman" w:cs="Times New Roman"/>
          <w:sz w:val="24"/>
          <w:szCs w:val="24"/>
        </w:rPr>
        <w:t>gsa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bergaul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negeri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terbuka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masuknya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kebudayaan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Pada zaman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kuno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42061152" w14:textId="77777777" w:rsidR="000455CA" w:rsidRPr="00C87A36" w:rsidRDefault="000455CA" w:rsidP="000455CA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Pada masa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peradaban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 xml:space="preserve">Indonesia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kesatuan-kesatuan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sebut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suku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Ikatan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suku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jiwai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kekeluargaan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sebut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istilah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komunal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u w:val="single"/>
        </w:rPr>
        <w:t>c</w:t>
      </w:r>
      <w:r w:rsidRPr="00C87A36">
        <w:rPr>
          <w:rFonts w:ascii="Times New Roman" w:hAnsi="Times New Roman" w:cs="Times New Roman"/>
          <w:sz w:val="24"/>
          <w:szCs w:val="24"/>
          <w:u w:val="single"/>
        </w:rPr>
        <w:t>ommunal)</w:t>
      </w: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Masyarakat</w:t>
      </w: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berunding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berembuk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atau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musyawarah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 Masyarakat Lombok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istilah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  <w:u w:val="single"/>
        </w:rPr>
        <w:t>begudem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kekeluargaan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nampak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istilah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gotong royong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  <w:u w:val="single"/>
        </w:rPr>
        <w:t>mapalus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Manado).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kesatuan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kesejaterahan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.</w:t>
      </w:r>
    </w:p>
    <w:p w14:paraId="7DD342FD" w14:textId="687FC84F" w:rsidR="000455CA" w:rsidRPr="00C87A36" w:rsidRDefault="000455CA" w:rsidP="00142672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betapa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C87A36">
        <w:rPr>
          <w:rFonts w:ascii="Times New Roman" w:hAnsi="Times New Roman" w:cs="Times New Roman"/>
          <w:sz w:val="24"/>
          <w:szCs w:val="24"/>
        </w:rPr>
        <w:t>un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kecilnya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ewujudkan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keseja</w:t>
      </w:r>
      <w:r w:rsidR="003526DB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teraan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warganya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. Hak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milik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komonial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terlepas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dari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rumah-rumah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maksudkan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lastRenderedPageBreak/>
        <w:t>untuk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terwujudnya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kesajaterahan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Mentawai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Dayak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Toraja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Mingangkabau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.</w:t>
      </w:r>
    </w:p>
    <w:p w14:paraId="2CBDD9B3" w14:textId="77777777" w:rsidR="000455CA" w:rsidRPr="00C87A36" w:rsidRDefault="000455CA" w:rsidP="000455CA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Kenyataan-kenyataan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uns</w:t>
      </w:r>
      <w:r>
        <w:rPr>
          <w:rFonts w:ascii="Times New Roman" w:hAnsi="Times New Roman" w:cs="Times New Roman"/>
          <w:sz w:val="24"/>
          <w:szCs w:val="24"/>
        </w:rPr>
        <w:t>ur-unsur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hakeka</w:t>
      </w:r>
      <w:r w:rsidRPr="00C87A36">
        <w:rPr>
          <w:rFonts w:ascii="Times New Roman" w:hAnsi="Times New Roman" w:cs="Times New Roman"/>
          <w:sz w:val="24"/>
          <w:szCs w:val="24"/>
        </w:rPr>
        <w:t>tnya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nil</w:t>
      </w:r>
      <w:r>
        <w:rPr>
          <w:rFonts w:ascii="Times New Roman" w:hAnsi="Times New Roman" w:cs="Times New Roman"/>
          <w:sz w:val="24"/>
          <w:szCs w:val="24"/>
        </w:rPr>
        <w:t>ai-nilai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terkandung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</w:t>
      </w:r>
      <w:r w:rsidRPr="00C87A36">
        <w:rPr>
          <w:rFonts w:ascii="Times New Roman" w:hAnsi="Times New Roman" w:cs="Times New Roman"/>
          <w:sz w:val="24"/>
          <w:szCs w:val="24"/>
        </w:rPr>
        <w:t>ancasila .</w:t>
      </w:r>
      <w:proofErr w:type="gramEnd"/>
    </w:p>
    <w:p w14:paraId="0A557030" w14:textId="77777777" w:rsidR="000455CA" w:rsidRPr="00C87A36" w:rsidRDefault="000455CA" w:rsidP="000455CA">
      <w:pPr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      b.     </w:t>
      </w:r>
      <w:r w:rsidRPr="00C87A36">
        <w:rPr>
          <w:rFonts w:ascii="Times New Roman" w:hAnsi="Times New Roman" w:cs="Times New Roman"/>
          <w:sz w:val="24"/>
          <w:szCs w:val="24"/>
          <w:u w:val="single"/>
        </w:rPr>
        <w:t>Zaman Kerajaan –</w:t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kerajaan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Hindu dan Budha</w:t>
      </w:r>
    </w:p>
    <w:p w14:paraId="0ABD91D8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Hindu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menyentuh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Hindu agama  orang Indonesia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memuja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tercitra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Brahma 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Wishnu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Syiwa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Adi Budha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paham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Budha </w:t>
      </w:r>
    </w:p>
    <w:p w14:paraId="2590CBFC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Pergaulan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makin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intensif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antaranya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orang India dan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Cina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munu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C87A36">
        <w:rPr>
          <w:rFonts w:ascii="Times New Roman" w:hAnsi="Times New Roman" w:cs="Times New Roman"/>
          <w:sz w:val="24"/>
          <w:szCs w:val="24"/>
        </w:rPr>
        <w:t>jukan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kemanusiaan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makin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Orang Indonesia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kehadiran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asing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berkarya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disini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perkawinan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3EEE4515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Hindu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timbulnya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ikatan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baru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: Batas wilayah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  <w:u w:val="single"/>
        </w:rPr>
        <w:t>kerajaan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lebih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pada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batas wilayah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kesukuan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pertahanan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tanah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air</w:t>
      </w: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perlihatkan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peperangan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55DD1BDB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kedudukan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batasi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kasta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musyawarah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Raja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dewan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penasehat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jauh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37ED">
        <w:rPr>
          <w:rFonts w:ascii="Times New Roman" w:hAnsi="Times New Roman" w:cs="Times New Roman"/>
          <w:sz w:val="24"/>
          <w:szCs w:val="24"/>
          <w:lang w:val="id-ID"/>
        </w:rPr>
        <w:t>ke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komunal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1E82899C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Meski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mengabdi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raja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anggap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dewa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keturunan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keseja</w:t>
      </w:r>
      <w:r>
        <w:rPr>
          <w:rFonts w:ascii="Times New Roman" w:hAnsi="Times New Roman" w:cs="Times New Roman"/>
          <w:sz w:val="24"/>
          <w:szCs w:val="24"/>
        </w:rPr>
        <w:t>hteraan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nampak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para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raja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namp</w:t>
      </w:r>
      <w:r w:rsidR="004D30F0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="004D3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30F0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4D30F0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="004D30F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bendungan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tanggul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pembebasan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desa-desa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penyeb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87A36">
        <w:rPr>
          <w:rFonts w:ascii="Times New Roman" w:hAnsi="Times New Roman" w:cs="Times New Roman"/>
          <w:sz w:val="24"/>
          <w:szCs w:val="24"/>
        </w:rPr>
        <w:t>rangan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sungai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10E5F27A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Keberadaan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orang Indonesia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orang-orang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India dan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Cina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penganut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agama Hindu dan Budha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memperlihatkan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persaudaraan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keberadaan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pemeluk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agama Hindu dan Budha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berdekatan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malahan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(negara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)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memperlihatkan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toleransi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menghuni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(negara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)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letak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candi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) Hindu dan Budha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berdekatan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sinkretisme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agama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</w:t>
      </w:r>
      <w:r w:rsidR="00F737ED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="00F737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7ED">
        <w:rPr>
          <w:rFonts w:ascii="Times New Roman" w:hAnsi="Times New Roman" w:cs="Times New Roman"/>
          <w:sz w:val="24"/>
          <w:szCs w:val="24"/>
        </w:rPr>
        <w:t>hiasan</w:t>
      </w:r>
      <w:proofErr w:type="spellEnd"/>
      <w:r w:rsidR="00F737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7ED">
        <w:rPr>
          <w:rFonts w:ascii="Times New Roman" w:hAnsi="Times New Roman" w:cs="Times New Roman"/>
          <w:sz w:val="24"/>
          <w:szCs w:val="24"/>
        </w:rPr>
        <w:t>candi</w:t>
      </w:r>
      <w:proofErr w:type="spellEnd"/>
      <w:r w:rsidR="00F737ED">
        <w:rPr>
          <w:rFonts w:ascii="Times New Roman" w:hAnsi="Times New Roman" w:cs="Times New Roman"/>
          <w:sz w:val="24"/>
          <w:szCs w:val="24"/>
        </w:rPr>
        <w:t xml:space="preserve"> Borobudur dan </w:t>
      </w:r>
      <w:proofErr w:type="gramStart"/>
      <w:r w:rsidR="00F737ED">
        <w:rPr>
          <w:rFonts w:ascii="Times New Roman" w:hAnsi="Times New Roman" w:cs="Times New Roman"/>
          <w:sz w:val="24"/>
          <w:szCs w:val="24"/>
        </w:rPr>
        <w:t>M</w:t>
      </w:r>
      <w:r w:rsidR="00F737ED">
        <w:rPr>
          <w:rFonts w:ascii="Times New Roman" w:hAnsi="Times New Roman" w:cs="Times New Roman"/>
          <w:sz w:val="24"/>
          <w:szCs w:val="24"/>
          <w:lang w:val="id-ID"/>
        </w:rPr>
        <w:t>e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ndut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Puncak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sinkretisme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itu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ada</w:t>
      </w:r>
      <w:r>
        <w:rPr>
          <w:rFonts w:ascii="Times New Roman" w:hAnsi="Times New Roman" w:cs="Times New Roman"/>
          <w:sz w:val="24"/>
          <w:szCs w:val="24"/>
        </w:rPr>
        <w:t>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Tantular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C87A36">
        <w:rPr>
          <w:rFonts w:ascii="Times New Roman" w:hAnsi="Times New Roman" w:cs="Times New Roman"/>
          <w:sz w:val="24"/>
          <w:szCs w:val="24"/>
        </w:rPr>
        <w:t>utasoma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(1360)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pada zaman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kerajaan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Majapahit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hiduplah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30F0">
        <w:rPr>
          <w:rFonts w:ascii="Times New Roman" w:hAnsi="Times New Roman" w:cs="Times New Roman"/>
          <w:sz w:val="24"/>
          <w:szCs w:val="24"/>
          <w:u w:val="single"/>
        </w:rPr>
        <w:t>Bhineka</w:t>
      </w:r>
      <w:proofErr w:type="spellEnd"/>
      <w:r w:rsidR="004D30F0">
        <w:rPr>
          <w:rFonts w:ascii="Times New Roman" w:hAnsi="Times New Roman" w:cs="Times New Roman"/>
          <w:sz w:val="24"/>
          <w:szCs w:val="24"/>
          <w:u w:val="single"/>
        </w:rPr>
        <w:t xml:space="preserve"> Tunggal </w:t>
      </w:r>
      <w:proofErr w:type="gramStart"/>
      <w:r w:rsidR="004D30F0">
        <w:rPr>
          <w:rFonts w:ascii="Times New Roman" w:hAnsi="Times New Roman" w:cs="Times New Roman"/>
          <w:sz w:val="24"/>
          <w:szCs w:val="24"/>
          <w:u w:val="single"/>
        </w:rPr>
        <w:t>I</w:t>
      </w:r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ka </w:t>
      </w:r>
      <w:r w:rsidRPr="00C87A3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r w:rsidR="004D30F0">
        <w:rPr>
          <w:rFonts w:ascii="Times New Roman" w:hAnsi="Times New Roman" w:cs="Times New Roman"/>
          <w:sz w:val="24"/>
          <w:szCs w:val="24"/>
          <w:u w:val="single"/>
        </w:rPr>
        <w:t xml:space="preserve">Tan Hana Dharma </w:t>
      </w:r>
      <w:proofErr w:type="spellStart"/>
      <w:r w:rsidR="004D30F0">
        <w:rPr>
          <w:rFonts w:ascii="Times New Roman" w:hAnsi="Times New Roman" w:cs="Times New Roman"/>
          <w:sz w:val="24"/>
          <w:szCs w:val="24"/>
          <w:u w:val="single"/>
        </w:rPr>
        <w:t>M</w:t>
      </w:r>
      <w:r w:rsidRPr="00C87A36">
        <w:rPr>
          <w:rFonts w:ascii="Times New Roman" w:hAnsi="Times New Roman" w:cs="Times New Roman"/>
          <w:sz w:val="24"/>
          <w:szCs w:val="24"/>
          <w:u w:val="single"/>
        </w:rPr>
        <w:t>angrwa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tetep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)</w:t>
      </w:r>
    </w:p>
    <w:p w14:paraId="6093ECC3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lastRenderedPageBreak/>
        <w:t>Menurut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Mr. M. Yamin negara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kebangsaan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terbentuk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br/>
        <w:t xml:space="preserve">1. Zaman Sriwijaya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wangsa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Syailendra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(600-1400) 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bercirian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kedaulatan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EEE8C1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2. Negara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kebangsaan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zaman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Majapahit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(1203-1525)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berc</w:t>
      </w:r>
      <w:r w:rsidR="00F737ED">
        <w:rPr>
          <w:rFonts w:ascii="Times New Roman" w:hAnsi="Times New Roman" w:cs="Times New Roman"/>
          <w:sz w:val="24"/>
          <w:szCs w:val="24"/>
        </w:rPr>
        <w:t>irian</w:t>
      </w:r>
      <w:proofErr w:type="spellEnd"/>
      <w:r w:rsidR="00F737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737ED">
        <w:rPr>
          <w:rFonts w:ascii="Times New Roman" w:hAnsi="Times New Roman" w:cs="Times New Roman"/>
          <w:sz w:val="24"/>
          <w:szCs w:val="24"/>
        </w:rPr>
        <w:t>keprabuan</w:t>
      </w:r>
      <w:proofErr w:type="spellEnd"/>
      <w:r w:rsidR="00F737E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F737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7ED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F737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7ED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="00F737ED">
        <w:rPr>
          <w:rFonts w:ascii="Times New Roman" w:hAnsi="Times New Roman" w:cs="Times New Roman"/>
          <w:sz w:val="24"/>
          <w:szCs w:val="24"/>
        </w:rPr>
        <w:t xml:space="preserve"> t</w:t>
      </w:r>
      <w:r w:rsidR="00F737ED">
        <w:rPr>
          <w:rFonts w:ascii="Times New Roman" w:hAnsi="Times New Roman" w:cs="Times New Roman"/>
          <w:sz w:val="24"/>
          <w:szCs w:val="24"/>
          <w:lang w:val="id-ID"/>
        </w:rPr>
        <w:t>a</w:t>
      </w:r>
      <w:r w:rsidRPr="00C87A36">
        <w:rPr>
          <w:rFonts w:ascii="Times New Roman" w:hAnsi="Times New Roman" w:cs="Times New Roman"/>
          <w:sz w:val="24"/>
          <w:szCs w:val="24"/>
        </w:rPr>
        <w:t xml:space="preserve">hap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keban</w:t>
      </w:r>
      <w:r w:rsidR="00F737ED">
        <w:rPr>
          <w:rFonts w:ascii="Times New Roman" w:hAnsi="Times New Roman" w:cs="Times New Roman"/>
          <w:sz w:val="24"/>
          <w:szCs w:val="24"/>
        </w:rPr>
        <w:t>gsaan</w:t>
      </w:r>
      <w:proofErr w:type="spellEnd"/>
      <w:r w:rsidR="00F737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737ED">
        <w:rPr>
          <w:rFonts w:ascii="Times New Roman" w:hAnsi="Times New Roman" w:cs="Times New Roman"/>
          <w:sz w:val="24"/>
          <w:szCs w:val="24"/>
        </w:rPr>
        <w:t>Indonesia  lama</w:t>
      </w:r>
      <w:proofErr w:type="gramEnd"/>
      <w:r w:rsidR="00F737ED">
        <w:rPr>
          <w:rFonts w:ascii="Times New Roman" w:hAnsi="Times New Roman" w:cs="Times New Roman"/>
          <w:sz w:val="24"/>
          <w:szCs w:val="24"/>
        </w:rPr>
        <w:t xml:space="preserve"> </w:t>
      </w:r>
      <w:r w:rsidR="00F737ED">
        <w:rPr>
          <w:rFonts w:ascii="Times New Roman" w:hAnsi="Times New Roman" w:cs="Times New Roman"/>
          <w:sz w:val="24"/>
          <w:szCs w:val="24"/>
          <w:lang w:val="id-ID"/>
        </w:rPr>
        <w:t>.</w:t>
      </w:r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640DE0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3.Negara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kebangsaan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modern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negara Indonesia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merdeka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Proklamasi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17 Agustus 1945)</w:t>
      </w:r>
    </w:p>
    <w:p w14:paraId="6E753B70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Kerajaan Sriwijaya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kerjaan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maritim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menguasai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lautan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kekuasaan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wilayahnya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. Dalam zaman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kerajaan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Majapahit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dua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kitab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  <w:u w:val="single"/>
        </w:rPr>
        <w:t>Negarakertagama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1365) tulisan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Empu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Prapanca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yang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istilah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“Pancasila” dana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Sutasoma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tulisan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Mpu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Tantular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dijumpai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seloka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Bhineka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tunggal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  <w:u w:val="single"/>
        </w:rPr>
        <w:t>ika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Mahapatih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Gajah Mada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mengucapkan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  <w:u w:val="single"/>
        </w:rPr>
        <w:t>palapa</w:t>
      </w:r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cita-cita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mempersatuhkan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Indonesia .</w:t>
      </w:r>
      <w:proofErr w:type="gramEnd"/>
    </w:p>
    <w:p w14:paraId="22763B90" w14:textId="77777777" w:rsidR="000455CA" w:rsidRPr="00C87A36" w:rsidRDefault="000455CA" w:rsidP="000455CA">
      <w:pPr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      c.</w:t>
      </w:r>
      <w:r w:rsidRPr="00C87A36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Kedatangan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Islam</w:t>
      </w:r>
    </w:p>
    <w:p w14:paraId="2CD7D12A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keda</w:t>
      </w:r>
      <w:r w:rsidR="00EA5B0D">
        <w:rPr>
          <w:rFonts w:ascii="Times New Roman" w:hAnsi="Times New Roman" w:cs="Times New Roman"/>
          <w:sz w:val="24"/>
          <w:szCs w:val="24"/>
        </w:rPr>
        <w:t>ta</w:t>
      </w:r>
      <w:r w:rsidRPr="00C87A36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islam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nampak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abad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XIII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tulisan pada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nisan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Sultan Malik al Saleh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Pasai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 xml:space="preserve">Akan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tetapi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pengenalan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agama Islam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Islam di Indonesia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runtuhnya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Majapahit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abad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XV .</w:t>
      </w:r>
      <w:proofErr w:type="gramEnd"/>
    </w:p>
    <w:p w14:paraId="6E800788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penyebaran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agama </w:t>
      </w:r>
      <w:r w:rsidRPr="00C87A36">
        <w:rPr>
          <w:rFonts w:ascii="Times New Roman" w:hAnsi="Times New Roman" w:cs="Times New Roman"/>
          <w:sz w:val="24"/>
          <w:szCs w:val="24"/>
        </w:rPr>
        <w:t xml:space="preserve">Islam di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Indonesia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agama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pemujaan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dewa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Tuhan Yang Maha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Esa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Agama Islam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menyebar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Indonesia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dan orang-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orng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dulu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beragama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Hindu dan Budha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pemeluk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agama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Islam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memeluk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agama Hindu di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Bali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dan agama Budha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pegunungan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Tengger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Jawa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Timur .</w:t>
      </w:r>
      <w:proofErr w:type="gramEnd"/>
    </w:p>
    <w:p w14:paraId="40ADCCFD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>Orang-orang Ind</w:t>
      </w:r>
      <w:r w:rsidR="00EA5B0D">
        <w:rPr>
          <w:rFonts w:ascii="Times New Roman" w:hAnsi="Times New Roman" w:cs="Times New Roman"/>
          <w:sz w:val="24"/>
          <w:szCs w:val="24"/>
        </w:rPr>
        <w:t xml:space="preserve">onesia yang </w:t>
      </w:r>
      <w:proofErr w:type="spellStart"/>
      <w:r w:rsidR="00EA5B0D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EA5B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B0D">
        <w:rPr>
          <w:rFonts w:ascii="Times New Roman" w:hAnsi="Times New Roman" w:cs="Times New Roman"/>
          <w:sz w:val="24"/>
          <w:szCs w:val="24"/>
        </w:rPr>
        <w:t>memeluk</w:t>
      </w:r>
      <w:proofErr w:type="spellEnd"/>
      <w:r w:rsidR="00EA5B0D">
        <w:rPr>
          <w:rFonts w:ascii="Times New Roman" w:hAnsi="Times New Roman" w:cs="Times New Roman"/>
          <w:sz w:val="24"/>
          <w:szCs w:val="24"/>
        </w:rPr>
        <w:t xml:space="preserve"> agama </w:t>
      </w:r>
      <w:r w:rsidRPr="00C87A36">
        <w:rPr>
          <w:rFonts w:ascii="Times New Roman" w:hAnsi="Times New Roman" w:cs="Times New Roman"/>
          <w:sz w:val="24"/>
          <w:szCs w:val="24"/>
        </w:rPr>
        <w:t xml:space="preserve">Islam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orang-orang agama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lain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berupakan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</w:t>
      </w:r>
      <w:r w:rsidR="00EA5B0D">
        <w:rPr>
          <w:rFonts w:ascii="Times New Roman" w:hAnsi="Times New Roman" w:cs="Times New Roman"/>
          <w:sz w:val="24"/>
          <w:szCs w:val="24"/>
        </w:rPr>
        <w:t>angsa</w:t>
      </w:r>
      <w:proofErr w:type="spellEnd"/>
      <w:r w:rsidR="00EA5B0D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="00EA5B0D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="00EA5B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B0D">
        <w:rPr>
          <w:rFonts w:ascii="Times New Roman" w:hAnsi="Times New Roman" w:cs="Times New Roman"/>
          <w:sz w:val="24"/>
          <w:szCs w:val="24"/>
        </w:rPr>
        <w:t>toleransi</w:t>
      </w:r>
      <w:proofErr w:type="spellEnd"/>
      <w:r w:rsidR="00EA5B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beragama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Kecintaan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negara </w:t>
      </w:r>
      <w:proofErr w:type="spellStart"/>
      <w:r>
        <w:rPr>
          <w:rFonts w:ascii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5B0D">
        <w:rPr>
          <w:rFonts w:ascii="Times New Roman" w:hAnsi="Times New Roman" w:cs="Times New Roman"/>
          <w:sz w:val="24"/>
          <w:szCs w:val="24"/>
        </w:rPr>
        <w:t>d</w:t>
      </w:r>
      <w:r w:rsidRPr="00C87A36">
        <w:rPr>
          <w:rFonts w:ascii="Times New Roman" w:hAnsi="Times New Roman" w:cs="Times New Roman"/>
          <w:sz w:val="24"/>
          <w:szCs w:val="24"/>
        </w:rPr>
        <w:t xml:space="preserve">an pada masa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agama Islam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Barat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mengancam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kebebasan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cinta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mempertahan</w:t>
      </w:r>
      <w:r>
        <w:rPr>
          <w:rFonts w:ascii="Times New Roman" w:hAnsi="Times New Roman" w:cs="Times New Roman"/>
          <w:sz w:val="24"/>
          <w:szCs w:val="24"/>
        </w:rPr>
        <w:t>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kebebasan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C87A36">
        <w:rPr>
          <w:rFonts w:ascii="Times New Roman" w:hAnsi="Times New Roman" w:cs="Times New Roman"/>
          <w:sz w:val="24"/>
          <w:szCs w:val="24"/>
        </w:rPr>
        <w:t xml:space="preserve">slam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kerakyatan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mengangkat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derajat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bawahan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Ukhuwatun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Islamiyah</w:t>
      </w:r>
      <w:r w:rsidRPr="00C87A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persaudaraan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Isalam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) . Islam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mengajarkan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perbuatan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amal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kebajikan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) dan </w:t>
      </w:r>
      <w:r w:rsidRPr="00C87A36">
        <w:rPr>
          <w:rFonts w:ascii="Times New Roman" w:hAnsi="Times New Roman" w:cs="Times New Roman"/>
          <w:sz w:val="24"/>
          <w:szCs w:val="24"/>
          <w:u w:val="single"/>
        </w:rPr>
        <w:t>zakat fitrah</w:t>
      </w:r>
      <w:r w:rsidRPr="00C87A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wajibkan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)</w:t>
      </w:r>
    </w:p>
    <w:p w14:paraId="669DE4FE" w14:textId="77777777" w:rsidR="000455CA" w:rsidRPr="00C87A36" w:rsidRDefault="000455CA" w:rsidP="000455CA">
      <w:pPr>
        <w:rPr>
          <w:rFonts w:ascii="Times New Roman" w:hAnsi="Times New Roman" w:cs="Times New Roman"/>
          <w:sz w:val="24"/>
          <w:szCs w:val="24"/>
          <w:u w:val="single"/>
        </w:rPr>
      </w:pPr>
      <w:r w:rsidRPr="00C87A36">
        <w:rPr>
          <w:rFonts w:ascii="Times New Roman" w:hAnsi="Times New Roman" w:cs="Times New Roman"/>
          <w:sz w:val="24"/>
          <w:szCs w:val="24"/>
        </w:rPr>
        <w:t>d.</w:t>
      </w:r>
      <w:r w:rsidRPr="00C87A3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Penjajahan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Belanda dan </w:t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Jepang</w:t>
      </w:r>
      <w:proofErr w:type="spellEnd"/>
    </w:p>
    <w:p w14:paraId="5266D15E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Orang B</w:t>
      </w:r>
      <w:r w:rsidRPr="00C87A36">
        <w:rPr>
          <w:rFonts w:ascii="Times New Roman" w:hAnsi="Times New Roman" w:cs="Times New Roman"/>
          <w:sz w:val="24"/>
          <w:szCs w:val="24"/>
        </w:rPr>
        <w:t xml:space="preserve">arat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memasuki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Indonesia pada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abad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XVI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Abad XV dan XVI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kenal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abad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penjajahan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orang –orang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 xml:space="preserve">barat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keberanian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lastRenderedPageBreak/>
        <w:t xml:space="preserve">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kelicikan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menjajah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samudra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negeri-negeri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Nafsu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menjajah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sampingan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penjajahan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itu</w:t>
      </w:r>
      <w:proofErr w:type="spellEnd"/>
    </w:p>
    <w:p w14:paraId="4D7AEEF8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bersahabat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perhatikan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oleh orang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 xml:space="preserve">Indonesia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kedatangan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orang-orang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orang-orang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asing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menguasai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persahabatan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memusuhi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peperangan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oleh orang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asing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abad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XVI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abad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XX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Orang barat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 xml:space="preserve">juga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perantara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berkembangn</w:t>
      </w:r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agama </w:t>
      </w:r>
      <w:proofErr w:type="gramStart"/>
      <w:r>
        <w:rPr>
          <w:rFonts w:ascii="Times New Roman" w:hAnsi="Times New Roman" w:cs="Times New Roman"/>
          <w:sz w:val="24"/>
          <w:szCs w:val="24"/>
        </w:rPr>
        <w:t>K</w:t>
      </w:r>
      <w:r w:rsidRPr="00C87A36">
        <w:rPr>
          <w:rFonts w:ascii="Times New Roman" w:hAnsi="Times New Roman" w:cs="Times New Roman"/>
          <w:sz w:val="24"/>
          <w:szCs w:val="24"/>
        </w:rPr>
        <w:t>risten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segi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budaya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berkembangnya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agama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Kri</w:t>
      </w:r>
      <w:r w:rsidR="00353243">
        <w:rPr>
          <w:rFonts w:ascii="Times New Roman" w:hAnsi="Times New Roman" w:cs="Times New Roman"/>
          <w:sz w:val="24"/>
          <w:szCs w:val="24"/>
        </w:rPr>
        <w:t xml:space="preserve">sten di Indonesia juga </w:t>
      </w:r>
      <w:proofErr w:type="spellStart"/>
      <w:r w:rsidR="00353243">
        <w:rPr>
          <w:rFonts w:ascii="Times New Roman" w:hAnsi="Times New Roman" w:cs="Times New Roman"/>
          <w:sz w:val="24"/>
          <w:szCs w:val="24"/>
        </w:rPr>
        <w:t>memperka</w:t>
      </w:r>
      <w:r w:rsidRPr="00C87A36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Indonesia .</w:t>
      </w:r>
      <w:proofErr w:type="gramEnd"/>
    </w:p>
    <w:p w14:paraId="002E888C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Di lain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orang barat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memperkenalkan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bai</w:t>
      </w:r>
      <w:r>
        <w:rPr>
          <w:rFonts w:ascii="Times New Roman" w:hAnsi="Times New Roman" w:cs="Times New Roman"/>
          <w:sz w:val="24"/>
          <w:szCs w:val="24"/>
        </w:rPr>
        <w:t>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kongkret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bertani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mod</w:t>
      </w:r>
      <w:r>
        <w:rPr>
          <w:rFonts w:ascii="Times New Roman" w:hAnsi="Times New Roman" w:cs="Times New Roman"/>
          <w:sz w:val="24"/>
          <w:szCs w:val="24"/>
        </w:rPr>
        <w:t xml:space="preserve">ern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, dan yang </w:t>
      </w:r>
      <w:proofErr w:type="spellStart"/>
      <w:r w:rsidR="00EA5B0D">
        <w:rPr>
          <w:rFonts w:ascii="Times New Roman" w:hAnsi="Times New Roman" w:cs="Times New Roman"/>
          <w:sz w:val="24"/>
          <w:szCs w:val="24"/>
        </w:rPr>
        <w:t>abstrak</w:t>
      </w:r>
      <w:proofErr w:type="spellEnd"/>
      <w:r w:rsidR="00EA5B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B0D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EA5B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B0D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EA5B0D">
        <w:rPr>
          <w:rFonts w:ascii="Times New Roman" w:hAnsi="Times New Roman" w:cs="Times New Roman"/>
          <w:sz w:val="24"/>
          <w:szCs w:val="24"/>
        </w:rPr>
        <w:t xml:space="preserve"> ide </w:t>
      </w:r>
      <w:proofErr w:type="spellStart"/>
      <w:r w:rsidR="00EA5B0D">
        <w:rPr>
          <w:rFonts w:ascii="Times New Roman" w:hAnsi="Times New Roman" w:cs="Times New Roman"/>
          <w:sz w:val="24"/>
          <w:szCs w:val="24"/>
        </w:rPr>
        <w:t>ken</w:t>
      </w:r>
      <w:r w:rsidRPr="00C87A36">
        <w:rPr>
          <w:rFonts w:ascii="Times New Roman" w:hAnsi="Times New Roman" w:cs="Times New Roman"/>
          <w:sz w:val="24"/>
          <w:szCs w:val="24"/>
        </w:rPr>
        <w:t>e</w:t>
      </w:r>
      <w:r w:rsidR="00EA5B0D">
        <w:rPr>
          <w:rFonts w:ascii="Times New Roman" w:hAnsi="Times New Roman" w:cs="Times New Roman"/>
          <w:sz w:val="24"/>
          <w:szCs w:val="24"/>
        </w:rPr>
        <w:t>ga</w:t>
      </w:r>
      <w:r w:rsidRPr="00C87A36">
        <w:rPr>
          <w:rFonts w:ascii="Times New Roman" w:hAnsi="Times New Roman" w:cs="Times New Roman"/>
          <w:sz w:val="24"/>
          <w:szCs w:val="24"/>
        </w:rPr>
        <w:t>raan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kemasyarakatan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Tak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pengenalan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barat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ciri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modern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Disamping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kenyataan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kesatuan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nasional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dirintis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kesatuan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kolonial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penjajahan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integrasi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nasional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bertahap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reka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14391E48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Penjajahan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Barat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oleh Belanda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Inggris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menjajah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1811-1816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)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melewati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perjuangan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sadar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jajahan</w:t>
      </w:r>
      <w:proofErr w:type="spellEnd"/>
      <w:r w:rsidR="00EA5B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merdeka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capai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nasib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rakyat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adil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makmur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Pergerakan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kebangsaan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saja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merebut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kemerdekaan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demokratis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kesamaan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kebebasan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nasionalisme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sosialisme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modern .</w:t>
      </w:r>
      <w:proofErr w:type="gramEnd"/>
    </w:p>
    <w:p w14:paraId="5D767B2C" w14:textId="77777777" w:rsidR="000455CA" w:rsidRPr="00C87A36" w:rsidRDefault="000455CA" w:rsidP="000455CA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Perku</w:t>
      </w:r>
      <w:r w:rsidRPr="00C87A36">
        <w:rPr>
          <w:rFonts w:ascii="Times New Roman" w:hAnsi="Times New Roman" w:cs="Times New Roman"/>
          <w:sz w:val="24"/>
          <w:szCs w:val="24"/>
        </w:rPr>
        <w:t>mpulan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mempelopori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bebagai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perkumpulan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air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25603FFF" w14:textId="7A18F9A3" w:rsidR="000455CA" w:rsidRPr="00C87A36" w:rsidRDefault="000455CA" w:rsidP="000455CA">
      <w:pPr>
        <w:ind w:left="1440" w:hanging="720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 xml:space="preserve">a.   </w:t>
      </w:r>
      <w:r w:rsidRPr="00C87A36">
        <w:rPr>
          <w:rFonts w:ascii="Times New Roman" w:hAnsi="Times New Roman" w:cs="Times New Roman"/>
          <w:sz w:val="24"/>
          <w:szCs w:val="24"/>
        </w:rPr>
        <w:tab/>
        <w:t xml:space="preserve">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bercorak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  <w:u w:val="single"/>
        </w:rPr>
        <w:t>nasionalisme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: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Indische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Partij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(1912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)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Indische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Vereening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1908) yang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e. </w:t>
      </w:r>
      <w:r w:rsidRPr="00C87A3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Kebangkitan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Nasional</w:t>
      </w:r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tandai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berdirinya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Budi Utomo pada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20 Mei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1908 .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Indonesische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Vereening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(1922)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Perhimpunan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Indonesia (1925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)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PNI (1927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)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Partindo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PNI Baru (1931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)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83DA86" w14:textId="2EE1B981" w:rsidR="000455CA" w:rsidRPr="00C87A36" w:rsidRDefault="000455CA" w:rsidP="000455CA">
      <w:pPr>
        <w:ind w:left="1440" w:hanging="720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t>b.</w:t>
      </w:r>
      <w:r w:rsidRPr="00C87A36">
        <w:rPr>
          <w:rFonts w:ascii="Times New Roman" w:hAnsi="Times New Roman" w:cs="Times New Roman"/>
          <w:sz w:val="24"/>
          <w:szCs w:val="24"/>
        </w:rPr>
        <w:tab/>
        <w:t xml:space="preserve">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bercorak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  <w:u w:val="single"/>
        </w:rPr>
        <w:t>Islam</w:t>
      </w:r>
      <w:r w:rsidRPr="00C87A3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Sarekat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Dagang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Islam (1911)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sa</w:t>
      </w:r>
      <w:r w:rsidR="007203E3">
        <w:rPr>
          <w:rFonts w:ascii="Times New Roman" w:hAnsi="Times New Roman" w:cs="Times New Roman"/>
          <w:sz w:val="24"/>
          <w:szCs w:val="24"/>
        </w:rPr>
        <w:t>r</w:t>
      </w:r>
      <w:r w:rsidRPr="00C87A36">
        <w:rPr>
          <w:rFonts w:ascii="Times New Roman" w:hAnsi="Times New Roman" w:cs="Times New Roman"/>
          <w:sz w:val="24"/>
          <w:szCs w:val="24"/>
        </w:rPr>
        <w:t>ekat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islam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(1912) dan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partai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serikat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Indonesia (1930), Muhammadiyah (1912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)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Partai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Islam Indonesia (1931)</w:t>
      </w:r>
    </w:p>
    <w:p w14:paraId="75632C0E" w14:textId="77777777" w:rsidR="000455CA" w:rsidRPr="00C87A36" w:rsidRDefault="000455CA" w:rsidP="000455CA">
      <w:pPr>
        <w:ind w:left="1440" w:hanging="720"/>
        <w:rPr>
          <w:rFonts w:ascii="Times New Roman" w:hAnsi="Times New Roman" w:cs="Times New Roman"/>
          <w:sz w:val="24"/>
          <w:szCs w:val="24"/>
        </w:rPr>
      </w:pPr>
      <w:r w:rsidRPr="00C87A36">
        <w:rPr>
          <w:rFonts w:ascii="Times New Roman" w:hAnsi="Times New Roman" w:cs="Times New Roman"/>
          <w:sz w:val="24"/>
          <w:szCs w:val="24"/>
        </w:rPr>
        <w:lastRenderedPageBreak/>
        <w:t>c.</w:t>
      </w:r>
      <w:r w:rsidRPr="00C87A36">
        <w:rPr>
          <w:rFonts w:ascii="Times New Roman" w:hAnsi="Times New Roman" w:cs="Times New Roman"/>
          <w:sz w:val="24"/>
          <w:szCs w:val="24"/>
        </w:rPr>
        <w:tab/>
        <w:t xml:space="preserve">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bercorak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  <w:u w:val="single"/>
        </w:rPr>
        <w:t>Marxistis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ISDV (1914) yang pada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1920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PKI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ISDN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Indische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Sociaal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Democratis)</w:t>
      </w:r>
    </w:p>
    <w:p w14:paraId="3A8BF378" w14:textId="77777777" w:rsidR="007203E3" w:rsidRDefault="000455CA" w:rsidP="007203E3">
      <w:pPr>
        <w:ind w:left="144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Kenyataan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menu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C87A36">
        <w:rPr>
          <w:rFonts w:ascii="Times New Roman" w:hAnsi="Times New Roman" w:cs="Times New Roman"/>
          <w:sz w:val="24"/>
          <w:szCs w:val="24"/>
        </w:rPr>
        <w:t>jukan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orang Indonesia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  <w:u w:val="single"/>
        </w:rPr>
        <w:t>Bhineka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F8260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0E0087">
        <w:rPr>
          <w:rFonts w:ascii="Times New Roman" w:hAnsi="Times New Roman" w:cs="Times New Roman"/>
          <w:sz w:val="24"/>
          <w:szCs w:val="24"/>
          <w:lang w:val="id-ID"/>
        </w:rPr>
        <w:t>t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etapi</w:t>
      </w:r>
      <w:proofErr w:type="spellEnd"/>
    </w:p>
    <w:p w14:paraId="012A6CD9" w14:textId="348DAF54" w:rsidR="00F82602" w:rsidRDefault="000455CA" w:rsidP="007203E3">
      <w:pPr>
        <w:ind w:left="144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87A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  <w:u w:val="single"/>
        </w:rPr>
        <w:t>tunggal</w:t>
      </w:r>
      <w:proofErr w:type="spellEnd"/>
      <w:r w:rsidR="000E00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08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E00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E0087">
        <w:rPr>
          <w:rFonts w:ascii="Times New Roman" w:hAnsi="Times New Roman" w:cs="Times New Roman"/>
          <w:sz w:val="24"/>
          <w:szCs w:val="24"/>
        </w:rPr>
        <w:t>kebangsaan</w:t>
      </w:r>
      <w:proofErr w:type="spellEnd"/>
      <w:r w:rsidR="000E008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0E00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087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F82602">
        <w:rPr>
          <w:rFonts w:ascii="Times New Roman" w:hAnsi="Times New Roman" w:cs="Times New Roman"/>
          <w:sz w:val="24"/>
          <w:szCs w:val="24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>di</w:t>
      </w:r>
    </w:p>
    <w:p w14:paraId="7C0EE03E" w14:textId="77777777" w:rsidR="00F82602" w:rsidRDefault="000455CA" w:rsidP="00F82602">
      <w:pPr>
        <w:ind w:left="144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nyatakan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Sumpah P</w:t>
      </w:r>
      <w:r w:rsidRPr="00C87A36">
        <w:rPr>
          <w:rFonts w:ascii="Times New Roman" w:hAnsi="Times New Roman" w:cs="Times New Roman"/>
          <w:sz w:val="24"/>
          <w:szCs w:val="24"/>
          <w:u w:val="single"/>
        </w:rPr>
        <w:t>emuda</w:t>
      </w:r>
      <w:r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oktober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192</w:t>
      </w:r>
      <w:r w:rsidRPr="00C87A36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. Dari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berbagai</w:t>
      </w:r>
      <w:proofErr w:type="spellEnd"/>
    </w:p>
    <w:p w14:paraId="534F5298" w14:textId="77777777" w:rsidR="00F82602" w:rsidRDefault="000455CA" w:rsidP="00F82602">
      <w:pPr>
        <w:ind w:left="144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gerakan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kebangsaan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temukan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kebangsaan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berkemanusiaa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>,</w:t>
      </w:r>
    </w:p>
    <w:p w14:paraId="22697B77" w14:textId="77777777" w:rsidR="00F82602" w:rsidRDefault="000455CA" w:rsidP="00F82602">
      <w:pPr>
        <w:ind w:left="144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membedakan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suku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dan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agama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Tujuan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mewujudkan</w:t>
      </w:r>
      <w:proofErr w:type="spellEnd"/>
    </w:p>
    <w:p w14:paraId="06554F44" w14:textId="673975CF" w:rsidR="000455CA" w:rsidRPr="00F82602" w:rsidRDefault="000455CA" w:rsidP="00F82602">
      <w:pPr>
        <w:ind w:left="144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keadilan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demokratis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11CE8713" w14:textId="77777777" w:rsidR="000455CA" w:rsidRPr="00C87A36" w:rsidRDefault="000455CA" w:rsidP="000455CA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Penyerbuan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Jepang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mengakhiri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kolonial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Belanda pada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1942 (19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7A36">
        <w:rPr>
          <w:rFonts w:ascii="Times New Roman" w:hAnsi="Times New Roman" w:cs="Times New Roman"/>
          <w:sz w:val="24"/>
          <w:szCs w:val="24"/>
        </w:rPr>
        <w:t xml:space="preserve">Maret1942).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Jepang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berkuasa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di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 xml:space="preserve">Indonesia 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selama</w:t>
      </w:r>
      <w:proofErr w:type="spellEnd"/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setengah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Penindasan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Jepan</w:t>
      </w:r>
      <w:r>
        <w:rPr>
          <w:rFonts w:ascii="Times New Roman" w:hAnsi="Times New Roman" w:cs="Times New Roman"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batas </w:t>
      </w:r>
      <w:proofErr w:type="spellStart"/>
      <w:r>
        <w:rPr>
          <w:rFonts w:ascii="Times New Roman" w:hAnsi="Times New Roman" w:cs="Times New Roman"/>
          <w:sz w:val="24"/>
          <w:szCs w:val="24"/>
        </w:rPr>
        <w:t>justu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</w:t>
      </w:r>
      <w:r w:rsidRPr="00C87A36">
        <w:rPr>
          <w:rFonts w:ascii="Times New Roman" w:hAnsi="Times New Roman" w:cs="Times New Roman"/>
          <w:sz w:val="24"/>
          <w:szCs w:val="24"/>
        </w:rPr>
        <w:t>adarkan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pentinganya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kemanuasiaan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ban</w:t>
      </w:r>
      <w:r w:rsidR="000E0087">
        <w:rPr>
          <w:rFonts w:ascii="Times New Roman" w:hAnsi="Times New Roman" w:cs="Times New Roman"/>
          <w:sz w:val="24"/>
          <w:szCs w:val="24"/>
        </w:rPr>
        <w:t>gsa</w:t>
      </w:r>
      <w:proofErr w:type="spellEnd"/>
      <w:r w:rsidR="000E0087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="000E0087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0E00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087">
        <w:rPr>
          <w:rFonts w:ascii="Times New Roman" w:hAnsi="Times New Roman" w:cs="Times New Roman"/>
          <w:sz w:val="24"/>
          <w:szCs w:val="24"/>
        </w:rPr>
        <w:t>bersatu</w:t>
      </w:r>
      <w:proofErr w:type="spellEnd"/>
      <w:r w:rsidR="000E00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senasib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proofErr w:type="gramStart"/>
      <w:r w:rsidRPr="00C87A36">
        <w:rPr>
          <w:rFonts w:ascii="Times New Roman" w:hAnsi="Times New Roman" w:cs="Times New Roman"/>
          <w:sz w:val="24"/>
          <w:szCs w:val="24"/>
        </w:rPr>
        <w:t>sepenanggungan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Pemakaian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Indonesia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Jepang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sumbangan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penggalang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36">
        <w:rPr>
          <w:rFonts w:ascii="Times New Roman" w:hAnsi="Times New Roman" w:cs="Times New Roman"/>
          <w:sz w:val="24"/>
          <w:szCs w:val="24"/>
        </w:rPr>
        <w:t>persatuan</w:t>
      </w:r>
      <w:proofErr w:type="spellEnd"/>
      <w:r w:rsidRPr="00C87A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7A36">
        <w:rPr>
          <w:rFonts w:ascii="Times New Roman" w:hAnsi="Times New Roman" w:cs="Times New Roman"/>
          <w:sz w:val="24"/>
          <w:szCs w:val="24"/>
        </w:rPr>
        <w:t>Indonesia .</w:t>
      </w:r>
      <w:proofErr w:type="gramEnd"/>
    </w:p>
    <w:p w14:paraId="0F582D08" w14:textId="52CEED81" w:rsidR="00B82CE8" w:rsidRPr="007203E3" w:rsidRDefault="00B82CE8" w:rsidP="00B82CE8">
      <w:pPr>
        <w:spacing w:after="0" w:line="270" w:lineRule="auto"/>
        <w:rPr>
          <w:rFonts w:ascii="Time roman series" w:hAnsi="Time roman series"/>
          <w:sz w:val="24"/>
          <w:szCs w:val="24"/>
        </w:rPr>
      </w:pPr>
      <w:r w:rsidRPr="007203E3">
        <w:rPr>
          <w:rFonts w:ascii="Time roman series" w:eastAsia="Arial" w:hAnsi="Time roman series" w:cs="Arial"/>
          <w:i/>
          <w:sz w:val="24"/>
          <w:szCs w:val="24"/>
        </w:rPr>
        <w:t xml:space="preserve">E. </w:t>
      </w:r>
      <w:proofErr w:type="spellStart"/>
      <w:r w:rsidRPr="007203E3">
        <w:rPr>
          <w:rFonts w:ascii="Time roman series" w:eastAsia="Arial" w:hAnsi="Time roman series" w:cs="Arial"/>
          <w:i/>
          <w:sz w:val="24"/>
          <w:szCs w:val="24"/>
        </w:rPr>
        <w:t>Dinamika</w:t>
      </w:r>
      <w:proofErr w:type="spellEnd"/>
      <w:r w:rsidRPr="007203E3">
        <w:rPr>
          <w:rFonts w:ascii="Time roman series" w:eastAsia="Arial" w:hAnsi="Time roman series" w:cs="Arial"/>
          <w:i/>
          <w:sz w:val="24"/>
          <w:szCs w:val="24"/>
        </w:rPr>
        <w:t xml:space="preserve"> Pasca Kemerdekaan)</w:t>
      </w:r>
    </w:p>
    <w:p w14:paraId="44C435F1" w14:textId="77777777" w:rsidR="00B82CE8" w:rsidRPr="007203E3" w:rsidRDefault="00B82CE8" w:rsidP="00B82CE8">
      <w:pPr>
        <w:spacing w:after="0" w:line="270" w:lineRule="auto"/>
        <w:rPr>
          <w:rFonts w:ascii="Time roman series" w:hAnsi="Time roman series" w:cs="Arial"/>
          <w:sz w:val="24"/>
          <w:szCs w:val="24"/>
        </w:rPr>
      </w:pPr>
    </w:p>
    <w:p w14:paraId="562A9F92" w14:textId="77777777" w:rsidR="00B82CE8" w:rsidRPr="007203E3" w:rsidRDefault="00B82CE8" w:rsidP="00B82CE8">
      <w:pPr>
        <w:pStyle w:val="ListParagraph"/>
        <w:numPr>
          <w:ilvl w:val="0"/>
          <w:numId w:val="5"/>
        </w:numPr>
        <w:spacing w:after="0" w:line="270" w:lineRule="auto"/>
        <w:rPr>
          <w:rFonts w:ascii="Time roman series" w:hAnsi="Time roman series"/>
          <w:sz w:val="24"/>
          <w:szCs w:val="24"/>
        </w:rPr>
      </w:pPr>
      <w:r w:rsidRPr="007203E3">
        <w:rPr>
          <w:rFonts w:ascii="Time roman series" w:eastAsia="Arial" w:hAnsi="Time roman series" w:cs="Arial"/>
          <w:i/>
          <w:sz w:val="24"/>
          <w:szCs w:val="24"/>
        </w:rPr>
        <w:t>Orde Lama (1945-1965) - Era Soekarno</w:t>
      </w:r>
    </w:p>
    <w:p w14:paraId="092CEFA8" w14:textId="77777777" w:rsidR="00B82CE8" w:rsidRPr="007203E3" w:rsidRDefault="00B82CE8" w:rsidP="00B82CE8">
      <w:pPr>
        <w:pStyle w:val="ListParagraph"/>
        <w:numPr>
          <w:ilvl w:val="0"/>
          <w:numId w:val="6"/>
        </w:numPr>
        <w:spacing w:after="0" w:line="270" w:lineRule="auto"/>
        <w:rPr>
          <w:rFonts w:ascii="Time roman series" w:hAnsi="Time roman series"/>
          <w:sz w:val="24"/>
          <w:szCs w:val="24"/>
        </w:rPr>
      </w:pPr>
      <w:r w:rsidRPr="007203E3">
        <w:rPr>
          <w:rFonts w:ascii="Time roman series" w:eastAsia="Arial" w:hAnsi="Time roman series" w:cs="Arial"/>
          <w:sz w:val="24"/>
          <w:szCs w:val="24"/>
        </w:rPr>
        <w:t xml:space="preserve">Pancasila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disalahgunakan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untuk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NASAKOM (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Nasionalis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>-Agama-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Komunis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>)</w:t>
      </w:r>
    </w:p>
    <w:p w14:paraId="0D7D3C47" w14:textId="77777777" w:rsidR="00B82CE8" w:rsidRPr="007203E3" w:rsidRDefault="00B82CE8" w:rsidP="00B82CE8">
      <w:pPr>
        <w:pStyle w:val="ListParagraph"/>
        <w:numPr>
          <w:ilvl w:val="0"/>
          <w:numId w:val="6"/>
        </w:numPr>
        <w:spacing w:after="0" w:line="270" w:lineRule="auto"/>
        <w:rPr>
          <w:rFonts w:ascii="Time roman series" w:hAnsi="Time roman series"/>
          <w:sz w:val="24"/>
          <w:szCs w:val="24"/>
        </w:rPr>
      </w:pP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Terjadi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penyimpangan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: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Dekrit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Presiden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5 Juli 1959,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Manipol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USDEK</w:t>
      </w:r>
    </w:p>
    <w:p w14:paraId="1CD87D08" w14:textId="77777777" w:rsidR="00B82CE8" w:rsidRPr="007203E3" w:rsidRDefault="00B82CE8" w:rsidP="00B82CE8">
      <w:pPr>
        <w:pStyle w:val="ListParagraph"/>
        <w:numPr>
          <w:ilvl w:val="0"/>
          <w:numId w:val="6"/>
        </w:numPr>
        <w:spacing w:after="0" w:line="270" w:lineRule="auto"/>
        <w:rPr>
          <w:rFonts w:ascii="Time roman series" w:hAnsi="Time roman series"/>
          <w:sz w:val="24"/>
          <w:szCs w:val="24"/>
        </w:rPr>
      </w:pP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Puncaknya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G30S/PKI 1965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ingin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mengganti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Pancasila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dengan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Komunisme</w:t>
      </w:r>
      <w:proofErr w:type="spellEnd"/>
    </w:p>
    <w:p w14:paraId="7B0241C0" w14:textId="77777777" w:rsidR="00F82602" w:rsidRPr="007203E3" w:rsidRDefault="00F82602" w:rsidP="00F82602">
      <w:pPr>
        <w:pStyle w:val="ListParagraph"/>
        <w:spacing w:after="0" w:line="270" w:lineRule="auto"/>
        <w:ind w:left="1080"/>
        <w:rPr>
          <w:rFonts w:ascii="Time roman series" w:hAnsi="Time roman series"/>
          <w:sz w:val="24"/>
          <w:szCs w:val="24"/>
        </w:rPr>
      </w:pPr>
    </w:p>
    <w:p w14:paraId="44829296" w14:textId="214F8FCE" w:rsidR="00B82CE8" w:rsidRPr="007203E3" w:rsidRDefault="00B82CE8" w:rsidP="00B82CE8">
      <w:pPr>
        <w:pStyle w:val="ListParagraph"/>
        <w:numPr>
          <w:ilvl w:val="0"/>
          <w:numId w:val="5"/>
        </w:numPr>
        <w:spacing w:after="0" w:line="270" w:lineRule="auto"/>
        <w:rPr>
          <w:rFonts w:ascii="Time roman series" w:hAnsi="Time roman series"/>
          <w:sz w:val="24"/>
          <w:szCs w:val="24"/>
        </w:rPr>
      </w:pPr>
      <w:r w:rsidRPr="007203E3">
        <w:rPr>
          <w:rFonts w:ascii="Time roman series" w:eastAsia="Arial" w:hAnsi="Time roman series" w:cs="Arial"/>
          <w:i/>
          <w:sz w:val="24"/>
          <w:szCs w:val="24"/>
        </w:rPr>
        <w:t xml:space="preserve">Orde Baru (1966-1998) - Era </w:t>
      </w:r>
      <w:proofErr w:type="spellStart"/>
      <w:r w:rsidRPr="007203E3">
        <w:rPr>
          <w:rFonts w:ascii="Time roman series" w:eastAsia="Arial" w:hAnsi="Time roman series" w:cs="Arial"/>
          <w:i/>
          <w:sz w:val="24"/>
          <w:szCs w:val="24"/>
        </w:rPr>
        <w:t>Soeharto</w:t>
      </w:r>
      <w:proofErr w:type="spellEnd"/>
    </w:p>
    <w:p w14:paraId="6138A607" w14:textId="28F12748" w:rsidR="00B82CE8" w:rsidRPr="007203E3" w:rsidRDefault="00B82CE8" w:rsidP="00F82602">
      <w:pPr>
        <w:pStyle w:val="ListParagraph"/>
        <w:numPr>
          <w:ilvl w:val="0"/>
          <w:numId w:val="7"/>
        </w:numPr>
        <w:spacing w:after="0" w:line="270" w:lineRule="auto"/>
        <w:rPr>
          <w:rFonts w:ascii="Time roman series" w:hAnsi="Time roman series"/>
          <w:sz w:val="24"/>
          <w:szCs w:val="24"/>
        </w:rPr>
      </w:pPr>
      <w:r w:rsidRPr="007203E3">
        <w:rPr>
          <w:rFonts w:ascii="Time roman series" w:eastAsia="Arial" w:hAnsi="Time roman series" w:cs="Arial"/>
          <w:sz w:val="24"/>
          <w:szCs w:val="24"/>
        </w:rPr>
        <w:t xml:space="preserve">Pancasila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dimurnikan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kembali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.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Ditetapkan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Pedoman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Penghayatan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dan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Pengamalan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Pancasila (P4) / Eka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Prasetya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Pancakarsa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>.</w:t>
      </w:r>
    </w:p>
    <w:p w14:paraId="3D3040D7" w14:textId="77777777" w:rsidR="00F82602" w:rsidRPr="007203E3" w:rsidRDefault="00B82CE8" w:rsidP="00F82602">
      <w:pPr>
        <w:pStyle w:val="ListParagraph"/>
        <w:numPr>
          <w:ilvl w:val="0"/>
          <w:numId w:val="7"/>
        </w:numPr>
        <w:spacing w:after="0" w:line="270" w:lineRule="auto"/>
        <w:rPr>
          <w:rFonts w:ascii="Time roman series" w:hAnsi="Time roman series"/>
          <w:sz w:val="24"/>
          <w:szCs w:val="24"/>
        </w:rPr>
      </w:pPr>
      <w:r w:rsidRPr="007203E3">
        <w:rPr>
          <w:rFonts w:ascii="Time roman series" w:eastAsia="Arial" w:hAnsi="Time roman series" w:cs="Arial"/>
          <w:sz w:val="24"/>
          <w:szCs w:val="24"/>
        </w:rPr>
        <w:t xml:space="preserve">Wajib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penataran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P4</w:t>
      </w:r>
    </w:p>
    <w:p w14:paraId="48175588" w14:textId="1E47A276" w:rsidR="00B82CE8" w:rsidRPr="007203E3" w:rsidRDefault="00B82CE8" w:rsidP="00F82602">
      <w:pPr>
        <w:pStyle w:val="ListParagraph"/>
        <w:numPr>
          <w:ilvl w:val="0"/>
          <w:numId w:val="7"/>
        </w:numPr>
        <w:spacing w:after="0" w:line="270" w:lineRule="auto"/>
        <w:rPr>
          <w:rFonts w:ascii="Time roman series" w:hAnsi="Time roman series"/>
          <w:sz w:val="24"/>
          <w:szCs w:val="24"/>
        </w:rPr>
      </w:pP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Kelemahan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: Pancasila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jadi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alat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politik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penguasa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untuk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membungkam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kritik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>.</w:t>
      </w:r>
    </w:p>
    <w:p w14:paraId="2899BAB6" w14:textId="77777777" w:rsidR="00F82602" w:rsidRPr="007203E3" w:rsidRDefault="00F82602" w:rsidP="00F82602">
      <w:pPr>
        <w:pStyle w:val="ListParagraph"/>
        <w:spacing w:after="0" w:line="270" w:lineRule="auto"/>
        <w:rPr>
          <w:rFonts w:ascii="Time roman series" w:hAnsi="Time roman series"/>
          <w:sz w:val="24"/>
          <w:szCs w:val="24"/>
        </w:rPr>
      </w:pPr>
    </w:p>
    <w:p w14:paraId="50437E7E" w14:textId="77777777" w:rsidR="007203E3" w:rsidRDefault="00B82CE8" w:rsidP="00B82CE8">
      <w:pPr>
        <w:spacing w:after="0" w:line="270" w:lineRule="auto"/>
        <w:rPr>
          <w:rFonts w:ascii="Time roman series" w:eastAsia="Arial" w:hAnsi="Time roman series" w:cs="Arial"/>
          <w:i/>
          <w:sz w:val="24"/>
          <w:szCs w:val="24"/>
        </w:rPr>
      </w:pPr>
      <w:r w:rsidRPr="007203E3">
        <w:rPr>
          <w:rFonts w:ascii="Time roman series" w:eastAsia="Arial" w:hAnsi="Time roman series" w:cs="Arial"/>
          <w:i/>
          <w:sz w:val="24"/>
          <w:szCs w:val="24"/>
        </w:rPr>
        <w:t xml:space="preserve">F. Era Reformasi (1998 – </w:t>
      </w:r>
      <w:proofErr w:type="spellStart"/>
      <w:r w:rsidRPr="007203E3">
        <w:rPr>
          <w:rFonts w:ascii="Time roman series" w:eastAsia="Arial" w:hAnsi="Time roman series" w:cs="Arial"/>
          <w:i/>
          <w:sz w:val="24"/>
          <w:szCs w:val="24"/>
        </w:rPr>
        <w:t>Sekarang</w:t>
      </w:r>
      <w:proofErr w:type="spellEnd"/>
    </w:p>
    <w:p w14:paraId="565803AE" w14:textId="77777777" w:rsidR="007203E3" w:rsidRDefault="007203E3" w:rsidP="00B82CE8">
      <w:pPr>
        <w:spacing w:after="0" w:line="270" w:lineRule="auto"/>
        <w:rPr>
          <w:rFonts w:ascii="Time roman series" w:eastAsia="Arial" w:hAnsi="Time roman series" w:cs="Arial"/>
          <w:i/>
          <w:sz w:val="24"/>
          <w:szCs w:val="24"/>
        </w:rPr>
      </w:pPr>
      <w:r>
        <w:rPr>
          <w:rFonts w:ascii="Time roman series" w:eastAsia="Arial" w:hAnsi="Time roman series" w:cs="Arial"/>
          <w:i/>
          <w:sz w:val="24"/>
          <w:szCs w:val="24"/>
        </w:rPr>
        <w:t xml:space="preserve">             </w:t>
      </w:r>
      <w:r w:rsidR="00B82CE8" w:rsidRPr="007203E3">
        <w:rPr>
          <w:rFonts w:ascii="Time roman series" w:eastAsia="Arial" w:hAnsi="Time roman series" w:cs="Arial"/>
          <w:i/>
          <w:sz w:val="24"/>
          <w:szCs w:val="24"/>
        </w:rPr>
        <w:t xml:space="preserve">a. </w:t>
      </w:r>
      <w:r w:rsidR="00B82CE8" w:rsidRPr="007203E3">
        <w:rPr>
          <w:rFonts w:ascii="Time roman series" w:eastAsia="Arial" w:hAnsi="Time roman series" w:cs="Arial"/>
          <w:sz w:val="24"/>
          <w:szCs w:val="24"/>
        </w:rPr>
        <w:t xml:space="preserve">P4 </w:t>
      </w:r>
      <w:proofErr w:type="spellStart"/>
      <w:r w:rsidR="00B82CE8" w:rsidRPr="007203E3">
        <w:rPr>
          <w:rFonts w:ascii="Time roman series" w:eastAsia="Arial" w:hAnsi="Time roman series" w:cs="Arial"/>
          <w:sz w:val="24"/>
          <w:szCs w:val="24"/>
        </w:rPr>
        <w:t>dihapus</w:t>
      </w:r>
      <w:proofErr w:type="spellEnd"/>
      <w:r w:rsidR="00B82CE8"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="00B82CE8" w:rsidRPr="007203E3">
        <w:rPr>
          <w:rFonts w:ascii="Time roman series" w:eastAsia="Arial" w:hAnsi="Time roman series" w:cs="Arial"/>
          <w:sz w:val="24"/>
          <w:szCs w:val="24"/>
        </w:rPr>
        <w:t>karena</w:t>
      </w:r>
      <w:proofErr w:type="spellEnd"/>
      <w:r w:rsidR="00B82CE8"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="00B82CE8" w:rsidRPr="007203E3">
        <w:rPr>
          <w:rFonts w:ascii="Time roman series" w:eastAsia="Arial" w:hAnsi="Time roman series" w:cs="Arial"/>
          <w:sz w:val="24"/>
          <w:szCs w:val="24"/>
        </w:rPr>
        <w:t>dianggap</w:t>
      </w:r>
      <w:proofErr w:type="spellEnd"/>
      <w:r w:rsidR="00B82CE8"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="00B82CE8" w:rsidRPr="007203E3">
        <w:rPr>
          <w:rFonts w:ascii="Time roman series" w:eastAsia="Arial" w:hAnsi="Time roman series" w:cs="Arial"/>
          <w:sz w:val="24"/>
          <w:szCs w:val="24"/>
        </w:rPr>
        <w:t>indoktrinasi</w:t>
      </w:r>
      <w:proofErr w:type="spellEnd"/>
      <w:r w:rsidR="00B82CE8" w:rsidRPr="007203E3">
        <w:rPr>
          <w:rFonts w:ascii="Time roman series" w:eastAsia="Arial" w:hAnsi="Time roman series" w:cs="Arial"/>
          <w:sz w:val="24"/>
          <w:szCs w:val="24"/>
        </w:rPr>
        <w:t xml:space="preserve"> Orba</w:t>
      </w:r>
    </w:p>
    <w:p w14:paraId="53606C0A" w14:textId="4E301ECA" w:rsidR="00B82CE8" w:rsidRPr="007203E3" w:rsidRDefault="007203E3" w:rsidP="00B82CE8">
      <w:pPr>
        <w:spacing w:after="0" w:line="270" w:lineRule="auto"/>
        <w:rPr>
          <w:rFonts w:ascii="Time roman series" w:eastAsia="Arial" w:hAnsi="Time roman series" w:cs="Arial"/>
          <w:i/>
          <w:sz w:val="24"/>
          <w:szCs w:val="24"/>
        </w:rPr>
      </w:pPr>
      <w:r>
        <w:rPr>
          <w:rFonts w:ascii="Time roman series" w:eastAsia="Arial" w:hAnsi="Time roman series" w:cs="Arial"/>
          <w:i/>
          <w:sz w:val="24"/>
          <w:szCs w:val="24"/>
        </w:rPr>
        <w:t xml:space="preserve">             </w:t>
      </w:r>
      <w:r w:rsidR="00B82CE8" w:rsidRPr="007203E3">
        <w:rPr>
          <w:rFonts w:ascii="Time roman series" w:eastAsia="Arial" w:hAnsi="Time roman series" w:cs="Arial"/>
          <w:sz w:val="24"/>
          <w:szCs w:val="24"/>
        </w:rPr>
        <w:t xml:space="preserve">b. Tap MPR No. XVIII/1998: Pancasila </w:t>
      </w:r>
      <w:proofErr w:type="spellStart"/>
      <w:r w:rsidR="00B82CE8" w:rsidRPr="007203E3">
        <w:rPr>
          <w:rFonts w:ascii="Time roman series" w:eastAsia="Arial" w:hAnsi="Time roman series" w:cs="Arial"/>
          <w:sz w:val="24"/>
          <w:szCs w:val="24"/>
        </w:rPr>
        <w:t>sebagai</w:t>
      </w:r>
      <w:proofErr w:type="spellEnd"/>
      <w:r w:rsidR="00B82CE8"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="00B82CE8" w:rsidRPr="007203E3">
        <w:rPr>
          <w:rFonts w:ascii="Time roman series" w:eastAsia="Arial" w:hAnsi="Time roman series" w:cs="Arial"/>
          <w:sz w:val="24"/>
          <w:szCs w:val="24"/>
        </w:rPr>
        <w:t>dasar</w:t>
      </w:r>
      <w:proofErr w:type="spellEnd"/>
      <w:r w:rsidR="00B82CE8" w:rsidRPr="007203E3">
        <w:rPr>
          <w:rFonts w:ascii="Time roman series" w:eastAsia="Arial" w:hAnsi="Time roman series" w:cs="Arial"/>
          <w:sz w:val="24"/>
          <w:szCs w:val="24"/>
        </w:rPr>
        <w:t xml:space="preserve"> negara </w:t>
      </w:r>
      <w:proofErr w:type="spellStart"/>
      <w:r w:rsidR="00B82CE8" w:rsidRPr="007203E3">
        <w:rPr>
          <w:rFonts w:ascii="Time roman series" w:eastAsia="Arial" w:hAnsi="Time roman series" w:cs="Arial"/>
          <w:sz w:val="24"/>
          <w:szCs w:val="24"/>
        </w:rPr>
        <w:t>tidak</w:t>
      </w:r>
      <w:proofErr w:type="spellEnd"/>
      <w:r w:rsidR="00B82CE8"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="00B82CE8" w:rsidRPr="007203E3">
        <w:rPr>
          <w:rFonts w:ascii="Time roman series" w:eastAsia="Arial" w:hAnsi="Time roman series" w:cs="Arial"/>
          <w:sz w:val="24"/>
          <w:szCs w:val="24"/>
        </w:rPr>
        <w:t>boleh</w:t>
      </w:r>
      <w:proofErr w:type="spellEnd"/>
      <w:r w:rsidR="00B82CE8" w:rsidRPr="007203E3">
        <w:rPr>
          <w:rFonts w:ascii="Time roman series" w:eastAsia="Arial" w:hAnsi="Time roman series" w:cs="Arial"/>
          <w:sz w:val="24"/>
          <w:szCs w:val="24"/>
        </w:rPr>
        <w:t xml:space="preserve"> diubah</w:t>
      </w:r>
    </w:p>
    <w:p w14:paraId="34632C9A" w14:textId="77777777" w:rsidR="007203E3" w:rsidRDefault="007203E3" w:rsidP="00B82CE8">
      <w:pPr>
        <w:spacing w:after="0" w:line="270" w:lineRule="auto"/>
        <w:rPr>
          <w:rFonts w:ascii="Time roman series" w:eastAsia="Arial" w:hAnsi="Time roman series" w:cs="Arial"/>
          <w:sz w:val="24"/>
          <w:szCs w:val="24"/>
        </w:rPr>
      </w:pPr>
      <w:r>
        <w:rPr>
          <w:rFonts w:ascii="Time roman series" w:eastAsia="Arial" w:hAnsi="Time roman series" w:cs="Arial"/>
          <w:sz w:val="24"/>
          <w:szCs w:val="24"/>
        </w:rPr>
        <w:t xml:space="preserve">             </w:t>
      </w:r>
      <w:r w:rsidR="00B82CE8" w:rsidRPr="007203E3">
        <w:rPr>
          <w:rFonts w:ascii="Time roman series" w:eastAsia="Arial" w:hAnsi="Time roman series" w:cs="Arial"/>
          <w:sz w:val="24"/>
          <w:szCs w:val="24"/>
        </w:rPr>
        <w:t xml:space="preserve">c. </w:t>
      </w:r>
      <w:proofErr w:type="spellStart"/>
      <w:r w:rsidR="00B82CE8" w:rsidRPr="007203E3">
        <w:rPr>
          <w:rFonts w:ascii="Time roman series" w:eastAsia="Arial" w:hAnsi="Time roman series" w:cs="Arial"/>
          <w:sz w:val="24"/>
          <w:szCs w:val="24"/>
        </w:rPr>
        <w:t>Tantangan</w:t>
      </w:r>
      <w:proofErr w:type="spellEnd"/>
      <w:r w:rsidR="00B82CE8"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="00B82CE8" w:rsidRPr="007203E3">
        <w:rPr>
          <w:rFonts w:ascii="Time roman series" w:eastAsia="Arial" w:hAnsi="Time roman series" w:cs="Arial"/>
          <w:sz w:val="24"/>
          <w:szCs w:val="24"/>
        </w:rPr>
        <w:t>baru</w:t>
      </w:r>
      <w:proofErr w:type="spellEnd"/>
      <w:r w:rsidR="00B82CE8" w:rsidRPr="007203E3">
        <w:rPr>
          <w:rFonts w:ascii="Time roman series" w:eastAsia="Arial" w:hAnsi="Time roman series" w:cs="Arial"/>
          <w:sz w:val="24"/>
          <w:szCs w:val="24"/>
        </w:rPr>
        <w:t xml:space="preserve">: </w:t>
      </w:r>
      <w:proofErr w:type="spellStart"/>
      <w:r w:rsidR="00B82CE8" w:rsidRPr="007203E3">
        <w:rPr>
          <w:rFonts w:ascii="Time roman series" w:eastAsia="Arial" w:hAnsi="Time roman series" w:cs="Arial"/>
          <w:sz w:val="24"/>
          <w:szCs w:val="24"/>
        </w:rPr>
        <w:t>Radikalisme</w:t>
      </w:r>
      <w:proofErr w:type="spellEnd"/>
      <w:r w:rsidR="00B82CE8" w:rsidRPr="007203E3">
        <w:rPr>
          <w:rFonts w:ascii="Time roman series" w:eastAsia="Arial" w:hAnsi="Time roman series" w:cs="Arial"/>
          <w:sz w:val="24"/>
          <w:szCs w:val="24"/>
        </w:rPr>
        <w:t xml:space="preserve">, </w:t>
      </w:r>
      <w:proofErr w:type="spellStart"/>
      <w:r w:rsidR="00B82CE8" w:rsidRPr="007203E3">
        <w:rPr>
          <w:rFonts w:ascii="Time roman series" w:eastAsia="Arial" w:hAnsi="Time roman series" w:cs="Arial"/>
          <w:sz w:val="24"/>
          <w:szCs w:val="24"/>
        </w:rPr>
        <w:t>intoleransi</w:t>
      </w:r>
      <w:proofErr w:type="spellEnd"/>
      <w:r w:rsidR="00B82CE8" w:rsidRPr="007203E3">
        <w:rPr>
          <w:rFonts w:ascii="Time roman series" w:eastAsia="Arial" w:hAnsi="Time roman series" w:cs="Arial"/>
          <w:sz w:val="24"/>
          <w:szCs w:val="24"/>
        </w:rPr>
        <w:t xml:space="preserve">, hoax, </w:t>
      </w:r>
      <w:proofErr w:type="spellStart"/>
      <w:r w:rsidR="00B82CE8" w:rsidRPr="007203E3">
        <w:rPr>
          <w:rFonts w:ascii="Time roman series" w:eastAsia="Arial" w:hAnsi="Time roman series" w:cs="Arial"/>
          <w:sz w:val="24"/>
          <w:szCs w:val="24"/>
        </w:rPr>
        <w:t>liberalisme</w:t>
      </w:r>
      <w:proofErr w:type="spellEnd"/>
      <w:r w:rsidR="00B82CE8" w:rsidRPr="007203E3">
        <w:rPr>
          <w:rFonts w:ascii="Time roman series" w:eastAsia="Arial" w:hAnsi="Time roman series" w:cs="Arial"/>
          <w:sz w:val="24"/>
          <w:szCs w:val="24"/>
        </w:rPr>
        <w:t xml:space="preserve">, </w:t>
      </w:r>
      <w:proofErr w:type="spellStart"/>
      <w:r w:rsidR="00B82CE8" w:rsidRPr="007203E3">
        <w:rPr>
          <w:rFonts w:ascii="Time roman series" w:eastAsia="Arial" w:hAnsi="Time roman series" w:cs="Arial"/>
          <w:sz w:val="24"/>
          <w:szCs w:val="24"/>
        </w:rPr>
        <w:t>disinformasi</w:t>
      </w:r>
      <w:proofErr w:type="spellEnd"/>
      <w:r w:rsidR="00B82CE8" w:rsidRPr="007203E3">
        <w:rPr>
          <w:rFonts w:ascii="Time roman series" w:eastAsia="Arial" w:hAnsi="Time roman series" w:cs="Arial"/>
          <w:sz w:val="24"/>
          <w:szCs w:val="24"/>
        </w:rPr>
        <w:t xml:space="preserve"> di media</w:t>
      </w:r>
      <w:r>
        <w:rPr>
          <w:rFonts w:ascii="Time roman series" w:eastAsia="Arial" w:hAnsi="Time roman series" w:cs="Arial"/>
          <w:sz w:val="24"/>
          <w:szCs w:val="24"/>
        </w:rPr>
        <w:t xml:space="preserve">    </w:t>
      </w:r>
    </w:p>
    <w:p w14:paraId="31616141" w14:textId="4BFAEE03" w:rsidR="00B82CE8" w:rsidRPr="007203E3" w:rsidRDefault="007203E3" w:rsidP="00B82CE8">
      <w:pPr>
        <w:spacing w:after="0" w:line="270" w:lineRule="auto"/>
        <w:rPr>
          <w:rFonts w:ascii="Time roman series" w:hAnsi="Time roman series"/>
          <w:sz w:val="24"/>
          <w:szCs w:val="24"/>
        </w:rPr>
      </w:pPr>
      <w:r>
        <w:rPr>
          <w:rFonts w:ascii="Time roman series" w:eastAsia="Arial" w:hAnsi="Time roman series" w:cs="Arial"/>
          <w:sz w:val="24"/>
          <w:szCs w:val="24"/>
        </w:rPr>
        <w:t xml:space="preserve">                  </w:t>
      </w:r>
      <w:proofErr w:type="spellStart"/>
      <w:r w:rsidR="00B82CE8" w:rsidRPr="007203E3">
        <w:rPr>
          <w:rFonts w:ascii="Time roman series" w:eastAsia="Arial" w:hAnsi="Time roman series" w:cs="Arial"/>
          <w:sz w:val="24"/>
          <w:szCs w:val="24"/>
        </w:rPr>
        <w:t>sosial</w:t>
      </w:r>
      <w:proofErr w:type="spellEnd"/>
      <w:r w:rsidR="00B82CE8" w:rsidRPr="007203E3">
        <w:rPr>
          <w:rFonts w:ascii="Time roman series" w:eastAsia="Arial" w:hAnsi="Time roman series" w:cs="Arial"/>
          <w:sz w:val="24"/>
          <w:szCs w:val="24"/>
        </w:rPr>
        <w:t>.</w:t>
      </w:r>
    </w:p>
    <w:p w14:paraId="1B0E42EF" w14:textId="2131D524" w:rsidR="007203E3" w:rsidRPr="007203E3" w:rsidRDefault="00B82CE8" w:rsidP="007203E3">
      <w:pPr>
        <w:pStyle w:val="ListParagraph"/>
        <w:numPr>
          <w:ilvl w:val="0"/>
          <w:numId w:val="7"/>
        </w:numPr>
        <w:spacing w:after="0" w:line="270" w:lineRule="auto"/>
        <w:rPr>
          <w:rFonts w:ascii="Time roman series" w:eastAsia="Arial" w:hAnsi="Time roman series" w:cs="Arial"/>
          <w:sz w:val="24"/>
          <w:szCs w:val="24"/>
        </w:rPr>
      </w:pP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Pemerintah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membentuk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r w:rsidRPr="007203E3">
        <w:rPr>
          <w:rFonts w:ascii="Time roman series" w:eastAsia="Arial" w:hAnsi="Time roman series" w:cs="Arial"/>
          <w:i/>
          <w:sz w:val="24"/>
          <w:szCs w:val="24"/>
        </w:rPr>
        <w:t xml:space="preserve">BPIP (Badan </w:t>
      </w:r>
      <w:proofErr w:type="spellStart"/>
      <w:r w:rsidRPr="007203E3">
        <w:rPr>
          <w:rFonts w:ascii="Time roman series" w:eastAsia="Arial" w:hAnsi="Time roman series" w:cs="Arial"/>
          <w:i/>
          <w:sz w:val="24"/>
          <w:szCs w:val="24"/>
        </w:rPr>
        <w:t>Pembinaan</w:t>
      </w:r>
      <w:proofErr w:type="spellEnd"/>
      <w:r w:rsidRPr="007203E3">
        <w:rPr>
          <w:rFonts w:ascii="Time roman series" w:eastAsia="Arial" w:hAnsi="Time roman series" w:cs="Arial"/>
          <w:i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i/>
          <w:sz w:val="24"/>
          <w:szCs w:val="24"/>
        </w:rPr>
        <w:t>Ideologi</w:t>
      </w:r>
      <w:proofErr w:type="spellEnd"/>
      <w:r w:rsidRPr="007203E3">
        <w:rPr>
          <w:rFonts w:ascii="Time roman series" w:eastAsia="Arial" w:hAnsi="Time roman series" w:cs="Arial"/>
          <w:i/>
          <w:sz w:val="24"/>
          <w:szCs w:val="24"/>
        </w:rPr>
        <w:t xml:space="preserve"> Pancasila)</w:t>
      </w:r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tahun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2018 </w:t>
      </w:r>
    </w:p>
    <w:p w14:paraId="0611EDBE" w14:textId="44DE3118" w:rsidR="00B82CE8" w:rsidRPr="007203E3" w:rsidRDefault="00B82CE8" w:rsidP="007203E3">
      <w:pPr>
        <w:pStyle w:val="ListParagraph"/>
        <w:spacing w:after="0" w:line="270" w:lineRule="auto"/>
        <w:ind w:left="1080"/>
        <w:rPr>
          <w:rFonts w:ascii="Time roman series" w:hAnsi="Time roman series"/>
          <w:sz w:val="24"/>
          <w:szCs w:val="24"/>
        </w:rPr>
      </w:pP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untuk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memperkuat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spellStart"/>
      <w:r w:rsidRPr="007203E3">
        <w:rPr>
          <w:rFonts w:ascii="Time roman series" w:eastAsia="Arial" w:hAnsi="Time roman series" w:cs="Arial"/>
          <w:sz w:val="24"/>
          <w:szCs w:val="24"/>
        </w:rPr>
        <w:t>kembali</w:t>
      </w:r>
      <w:proofErr w:type="spellEnd"/>
      <w:r w:rsidRPr="007203E3">
        <w:rPr>
          <w:rFonts w:ascii="Time roman series" w:eastAsia="Arial" w:hAnsi="Time roman series" w:cs="Arial"/>
          <w:sz w:val="24"/>
          <w:szCs w:val="24"/>
        </w:rPr>
        <w:t xml:space="preserve"> Pancasila.</w:t>
      </w:r>
    </w:p>
    <w:p w14:paraId="6AD5477F" w14:textId="77777777" w:rsidR="00A43174" w:rsidRDefault="00A43174">
      <w:pPr>
        <w:rPr>
          <w:sz w:val="24"/>
          <w:szCs w:val="24"/>
        </w:rPr>
      </w:pPr>
    </w:p>
    <w:p w14:paraId="707C7118" w14:textId="77777777" w:rsidR="00B82CE8" w:rsidRDefault="00B82CE8">
      <w:pPr>
        <w:rPr>
          <w:sz w:val="24"/>
          <w:szCs w:val="24"/>
        </w:rPr>
      </w:pPr>
    </w:p>
    <w:p w14:paraId="66568700" w14:textId="77777777" w:rsidR="00B82CE8" w:rsidRDefault="00B82CE8">
      <w:pPr>
        <w:rPr>
          <w:sz w:val="24"/>
          <w:szCs w:val="24"/>
        </w:rPr>
      </w:pPr>
    </w:p>
    <w:p w14:paraId="4E5ABEBD" w14:textId="77777777" w:rsidR="00B82CE8" w:rsidRDefault="00B82CE8">
      <w:pPr>
        <w:rPr>
          <w:sz w:val="24"/>
          <w:szCs w:val="24"/>
        </w:rPr>
      </w:pPr>
    </w:p>
    <w:p w14:paraId="5C52DC76" w14:textId="77777777" w:rsidR="00B82CE8" w:rsidRDefault="00B82CE8">
      <w:pPr>
        <w:rPr>
          <w:sz w:val="24"/>
          <w:szCs w:val="24"/>
        </w:rPr>
      </w:pPr>
    </w:p>
    <w:p w14:paraId="4E5F6D98" w14:textId="77777777" w:rsidR="00B82CE8" w:rsidRDefault="00B82CE8">
      <w:pPr>
        <w:rPr>
          <w:sz w:val="24"/>
          <w:szCs w:val="24"/>
        </w:rPr>
      </w:pPr>
    </w:p>
    <w:p w14:paraId="0FC22955" w14:textId="77777777" w:rsidR="00B82CE8" w:rsidRDefault="00B82CE8">
      <w:pPr>
        <w:rPr>
          <w:sz w:val="24"/>
          <w:szCs w:val="24"/>
        </w:rPr>
      </w:pPr>
    </w:p>
    <w:p w14:paraId="09840C2A" w14:textId="77777777" w:rsidR="00B82CE8" w:rsidRDefault="00B82CE8">
      <w:pPr>
        <w:rPr>
          <w:sz w:val="24"/>
          <w:szCs w:val="24"/>
        </w:rPr>
      </w:pPr>
    </w:p>
    <w:p w14:paraId="2C862D62" w14:textId="77777777" w:rsidR="00B82CE8" w:rsidRDefault="00B82CE8">
      <w:pPr>
        <w:rPr>
          <w:sz w:val="24"/>
          <w:szCs w:val="24"/>
        </w:rPr>
      </w:pPr>
    </w:p>
    <w:p w14:paraId="211B2554" w14:textId="77777777" w:rsidR="00B82CE8" w:rsidRDefault="00B82CE8">
      <w:pPr>
        <w:rPr>
          <w:sz w:val="24"/>
          <w:szCs w:val="24"/>
        </w:rPr>
      </w:pPr>
    </w:p>
    <w:p w14:paraId="5C6E3F2E" w14:textId="77777777" w:rsidR="00B82CE8" w:rsidRPr="00B82CE8" w:rsidRDefault="00B82CE8">
      <w:pPr>
        <w:rPr>
          <w:sz w:val="24"/>
          <w:szCs w:val="24"/>
        </w:rPr>
      </w:pPr>
    </w:p>
    <w:sectPr w:rsidR="00B82CE8" w:rsidRPr="00B82C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 roman seri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4BA4"/>
    <w:multiLevelType w:val="hybridMultilevel"/>
    <w:tmpl w:val="022A80C2"/>
    <w:lvl w:ilvl="0" w:tplc="E8DCC9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43F65"/>
    <w:multiLevelType w:val="multilevel"/>
    <w:tmpl w:val="A10E19F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" w15:restartNumberingAfterBreak="0">
    <w:nsid w:val="185473CB"/>
    <w:multiLevelType w:val="hybridMultilevel"/>
    <w:tmpl w:val="6DA823F6"/>
    <w:lvl w:ilvl="0" w:tplc="E206943C">
      <w:start w:val="1"/>
      <w:numFmt w:val="lowerLetter"/>
      <w:lvlText w:val="%1.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EC579F"/>
    <w:multiLevelType w:val="hybridMultilevel"/>
    <w:tmpl w:val="DD8838EE"/>
    <w:lvl w:ilvl="0" w:tplc="0A1ACBF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D22E0"/>
    <w:multiLevelType w:val="hybridMultilevel"/>
    <w:tmpl w:val="294E1B28"/>
    <w:lvl w:ilvl="0" w:tplc="4FEECA6E">
      <w:start w:val="1"/>
      <w:numFmt w:val="bullet"/>
      <w:lvlText w:val="•"/>
      <w:lvlJc w:val="left"/>
      <w:rPr>
        <w:rFonts w:ascii="Arial" w:hAnsi="Arial"/>
        <w:sz w:val="54"/>
      </w:rPr>
    </w:lvl>
    <w:lvl w:ilvl="1" w:tplc="786C6238">
      <w:numFmt w:val="decimal"/>
      <w:lvlText w:val=""/>
      <w:lvlJc w:val="left"/>
    </w:lvl>
    <w:lvl w:ilvl="2" w:tplc="7DE88E2C">
      <w:numFmt w:val="decimal"/>
      <w:lvlText w:val=""/>
      <w:lvlJc w:val="left"/>
    </w:lvl>
    <w:lvl w:ilvl="3" w:tplc="935CD1C4">
      <w:numFmt w:val="decimal"/>
      <w:lvlText w:val=""/>
      <w:lvlJc w:val="left"/>
    </w:lvl>
    <w:lvl w:ilvl="4" w:tplc="F1BE9B80">
      <w:numFmt w:val="decimal"/>
      <w:lvlText w:val=""/>
      <w:lvlJc w:val="left"/>
    </w:lvl>
    <w:lvl w:ilvl="5" w:tplc="F6584D18">
      <w:numFmt w:val="decimal"/>
      <w:lvlText w:val=""/>
      <w:lvlJc w:val="left"/>
    </w:lvl>
    <w:lvl w:ilvl="6" w:tplc="0936E228">
      <w:numFmt w:val="decimal"/>
      <w:lvlText w:val=""/>
      <w:lvlJc w:val="left"/>
    </w:lvl>
    <w:lvl w:ilvl="7" w:tplc="AE242ADA">
      <w:numFmt w:val="decimal"/>
      <w:lvlText w:val=""/>
      <w:lvlJc w:val="left"/>
    </w:lvl>
    <w:lvl w:ilvl="8" w:tplc="7416F844">
      <w:numFmt w:val="decimal"/>
      <w:lvlText w:val=""/>
      <w:lvlJc w:val="left"/>
    </w:lvl>
  </w:abstractNum>
  <w:abstractNum w:abstractNumId="5" w15:restartNumberingAfterBreak="0">
    <w:nsid w:val="6C611495"/>
    <w:multiLevelType w:val="hybridMultilevel"/>
    <w:tmpl w:val="D59073C0"/>
    <w:lvl w:ilvl="0" w:tplc="9C8C20DA">
      <w:start w:val="1"/>
      <w:numFmt w:val="lowerLetter"/>
      <w:lvlText w:val="%1."/>
      <w:lvlJc w:val="left"/>
      <w:pPr>
        <w:ind w:left="1080" w:hanging="360"/>
      </w:pPr>
      <w:rPr>
        <w:rFonts w:ascii="Arial" w:eastAsia="Arial" w:hAnsi="Arial" w:cs="Arial" w:hint="default"/>
        <w:i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AD1E79"/>
    <w:multiLevelType w:val="hybridMultilevel"/>
    <w:tmpl w:val="722C75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303799">
    <w:abstractNumId w:val="1"/>
  </w:num>
  <w:num w:numId="2" w16cid:durableId="869755383">
    <w:abstractNumId w:val="0"/>
  </w:num>
  <w:num w:numId="3" w16cid:durableId="503593684">
    <w:abstractNumId w:val="6"/>
  </w:num>
  <w:num w:numId="4" w16cid:durableId="215052772">
    <w:abstractNumId w:val="4"/>
  </w:num>
  <w:num w:numId="5" w16cid:durableId="1354648300">
    <w:abstractNumId w:val="3"/>
  </w:num>
  <w:num w:numId="6" w16cid:durableId="88166627">
    <w:abstractNumId w:val="5"/>
  </w:num>
  <w:num w:numId="7" w16cid:durableId="1371954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CA"/>
    <w:rsid w:val="000455CA"/>
    <w:rsid w:val="000E0087"/>
    <w:rsid w:val="0013130F"/>
    <w:rsid w:val="00142672"/>
    <w:rsid w:val="001D7FA8"/>
    <w:rsid w:val="002340B3"/>
    <w:rsid w:val="003526DB"/>
    <w:rsid w:val="00353243"/>
    <w:rsid w:val="004D30F0"/>
    <w:rsid w:val="00682538"/>
    <w:rsid w:val="007203E3"/>
    <w:rsid w:val="007C4C90"/>
    <w:rsid w:val="00970A73"/>
    <w:rsid w:val="009C498E"/>
    <w:rsid w:val="00A43174"/>
    <w:rsid w:val="00B44EED"/>
    <w:rsid w:val="00B82CE8"/>
    <w:rsid w:val="00BE1F8E"/>
    <w:rsid w:val="00E1135D"/>
    <w:rsid w:val="00E67126"/>
    <w:rsid w:val="00EA5B0D"/>
    <w:rsid w:val="00F737ED"/>
    <w:rsid w:val="00F8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4346D"/>
  <w15:docId w15:val="{E30647ED-5E06-4D66-AD73-5B265A341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5C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5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1738</Words>
  <Characters>9908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6</cp:revision>
  <dcterms:created xsi:type="dcterms:W3CDTF">2026-09-26T13:20:00Z</dcterms:created>
  <dcterms:modified xsi:type="dcterms:W3CDTF">2026-10-05T01:02:00Z</dcterms:modified>
</cp:coreProperties>
</file>